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69B24965" w:rsidR="00FC56E0" w:rsidRDefault="00162E1E" w:rsidP="006F541F">
      <w:pPr>
        <w:jc w:val="center"/>
      </w:pPr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16432" wp14:editId="6BEE7D2C">
                <wp:simplePos x="0" y="0"/>
                <wp:positionH relativeFrom="column">
                  <wp:posOffset>97155</wp:posOffset>
                </wp:positionH>
                <wp:positionV relativeFrom="paragraph">
                  <wp:posOffset>48638</wp:posOffset>
                </wp:positionV>
                <wp:extent cx="7607151" cy="1733172"/>
                <wp:effectExtent l="0" t="0" r="13335" b="19685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151" cy="173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43BC0" w14:textId="1038A4A8" w:rsidR="00C21EBC" w:rsidRPr="009E5FEC" w:rsidRDefault="00C21EBC" w:rsidP="00A25890">
                            <w:pPr>
                              <w:adjustRightInd w:val="0"/>
                              <w:snapToGrid w:val="0"/>
                              <w:spacing w:afterLines="25" w:after="100" w:line="24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C90AAE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9E5FEC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C90AAE"/>
                                <w:spacing w:val="-30"/>
                                <w:sz w:val="64"/>
                                <w:szCs w:val="64"/>
                              </w:rPr>
                              <w:t>活動の名称・タイトル</w:t>
                            </w:r>
                          </w:p>
                          <w:p w14:paraId="38252448" w14:textId="77777777" w:rsidR="00C21EBC" w:rsidRPr="00A61822" w:rsidRDefault="00C21EBC" w:rsidP="00377E93">
                            <w:pPr>
                              <w:adjustRightInd w:val="0"/>
                              <w:snapToGrid w:val="0"/>
                              <w:spacing w:afterLines="50" w:after="200" w:line="240" w:lineRule="atLeast"/>
                              <w:jc w:val="center"/>
                              <w:rPr>
                                <w:rFonts w:asciiTheme="minorEastAsia" w:hAnsiTheme="minorEastAsia"/>
                                <w:color w:val="584DB0"/>
                                <w:sz w:val="32"/>
                                <w:szCs w:val="32"/>
                              </w:rPr>
                            </w:pPr>
                            <w:r w:rsidRPr="00A61822">
                              <w:rPr>
                                <w:rFonts w:asciiTheme="minorEastAsia" w:hAnsiTheme="minorEastAsia" w:hint="eastAsia"/>
                                <w:color w:val="584DB0"/>
                                <w:sz w:val="32"/>
                                <w:szCs w:val="32"/>
                              </w:rPr>
                              <w:t>興味を引く一言を！（サブタイトル）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" o:spid="_x0000_s1026" type="#_x0000_t202" style="position:absolute;left:0;text-align:left;margin-left:7.65pt;margin-top:3.85pt;width:599pt;height:13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" filled="f" stroked="f">
                <v:textbox inset="0,0,0,0">
                  <w:txbxContent>
                    <w:p w14:paraId="5A743BC0" w14:textId="1038A4A8" w:rsidR="00C21EBC" w:rsidRPr="009E5FEC" w:rsidRDefault="00C21EBC" w:rsidP="00A25890">
                      <w:pPr>
                        <w:adjustRightInd w:val="0"/>
                        <w:snapToGrid w:val="0"/>
                        <w:spacing w:afterLines="25" w:after="100" w:line="240" w:lineRule="atLeast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C90AAE"/>
                          <w:spacing w:val="-30"/>
                          <w:sz w:val="64"/>
                          <w:szCs w:val="64"/>
                        </w:rPr>
                      </w:pPr>
                      <w:r w:rsidRPr="009E5FEC">
                        <w:rPr>
                          <w:rFonts w:asciiTheme="minorEastAsia" w:hAnsiTheme="minorEastAsia" w:hint="eastAsia"/>
                          <w:b/>
                          <w:bCs/>
                          <w:color w:val="C90AAE"/>
                          <w:spacing w:val="-30"/>
                          <w:sz w:val="64"/>
                          <w:szCs w:val="64"/>
                        </w:rPr>
                        <w:t>活動の名称・タイトル</w:t>
                      </w:r>
                    </w:p>
                    <w:p w14:paraId="38252448" w14:textId="77777777" w:rsidR="00C21EBC" w:rsidRPr="00A61822" w:rsidRDefault="00C21EBC" w:rsidP="00377E93">
                      <w:pPr>
                        <w:adjustRightInd w:val="0"/>
                        <w:snapToGrid w:val="0"/>
                        <w:spacing w:afterLines="50" w:after="200" w:line="240" w:lineRule="atLeast"/>
                        <w:jc w:val="center"/>
                        <w:rPr>
                          <w:rFonts w:asciiTheme="minorEastAsia" w:hAnsiTheme="minorEastAsia"/>
                          <w:color w:val="584DB0"/>
                          <w:sz w:val="32"/>
                          <w:szCs w:val="32"/>
                        </w:rPr>
                      </w:pPr>
                      <w:r w:rsidRPr="00A61822">
                        <w:rPr>
                          <w:rFonts w:asciiTheme="minorEastAsia" w:hAnsiTheme="minorEastAsia" w:hint="eastAsia"/>
                          <w:color w:val="584DB0"/>
                          <w:sz w:val="32"/>
                          <w:szCs w:val="32"/>
                        </w:rPr>
                        <w:t>興味を引く一言を！（サブタイトル）</w:t>
                      </w:r>
                    </w:p>
                  </w:txbxContent>
                </v:textbox>
              </v:shape>
            </w:pict>
          </mc:Fallback>
        </mc:AlternateContent>
      </w:r>
      <w:r w:rsidR="00B106D9" w:rsidRPr="00B106D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9662B" wp14:editId="77B6868C">
                <wp:simplePos x="0" y="0"/>
                <wp:positionH relativeFrom="column">
                  <wp:posOffset>699770</wp:posOffset>
                </wp:positionH>
                <wp:positionV relativeFrom="paragraph">
                  <wp:posOffset>6789420</wp:posOffset>
                </wp:positionV>
                <wp:extent cx="7070725" cy="3881120"/>
                <wp:effectExtent l="0" t="0" r="0" b="508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725" cy="388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53A38" w14:textId="77777777" w:rsidR="00C21EBC" w:rsidRPr="00BF55B6" w:rsidRDefault="00C21EBC" w:rsidP="00B106D9">
                            <w:pPr>
                              <w:pStyle w:val="a3"/>
                              <w:snapToGrid w:val="0"/>
                              <w:spacing w:beforeLines="50" w:before="200" w:afterLines="50" w:after="20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A7006F"/>
                                <w:sz w:val="40"/>
                                <w:szCs w:val="22"/>
                              </w:rPr>
                            </w:pPr>
                            <w:r w:rsidRPr="00BF55B6">
                              <w:rPr>
                                <w:rFonts w:asciiTheme="minorEastAsia" w:eastAsiaTheme="minorEastAsia" w:hAnsiTheme="minorEastAsia"/>
                                <w:b/>
                                <w:color w:val="A7006F"/>
                                <w:sz w:val="72"/>
                                <w:szCs w:val="22"/>
                              </w:rPr>
                              <w:t xml:space="preserve">  </w:t>
                            </w:r>
                            <w:r w:rsidRPr="00BF55B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A7006F"/>
                                <w:sz w:val="72"/>
                                <w:szCs w:val="22"/>
                              </w:rPr>
                              <w:t>○</w:t>
                            </w:r>
                            <w:r w:rsidRPr="00BF55B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A7006F"/>
                                <w:sz w:val="40"/>
                                <w:szCs w:val="22"/>
                              </w:rPr>
                              <w:t>月</w:t>
                            </w:r>
                            <w:r w:rsidRPr="00BF55B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A7006F"/>
                                <w:sz w:val="72"/>
                                <w:szCs w:val="22"/>
                              </w:rPr>
                              <w:t>○</w:t>
                            </w:r>
                            <w:r w:rsidRPr="00BF55B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A7006F"/>
                                <w:sz w:val="40"/>
                                <w:szCs w:val="22"/>
                              </w:rPr>
                              <w:t>日（○）○○時</w:t>
                            </w:r>
                            <w:bookmarkStart w:id="0" w:name="_GoBack"/>
                            <w:bookmarkEnd w:id="0"/>
                            <w:r w:rsidRPr="00BF55B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A7006F"/>
                                <w:sz w:val="40"/>
                                <w:szCs w:val="22"/>
                              </w:rPr>
                              <w:t>より</w:t>
                            </w:r>
                            <w:r w:rsidRPr="00BF55B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A7006F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4BD736B5" w14:textId="77777777" w:rsidR="00C21EBC" w:rsidRPr="002B1999" w:rsidRDefault="00C21EBC" w:rsidP="00B106D9">
                            <w:pPr>
                              <w:snapToGrid w:val="0"/>
                              <w:spacing w:beforeLines="100" w:before="400" w:after="50" w:line="240" w:lineRule="atLeas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予定スケジュール（サンプル）</w:t>
                            </w:r>
                          </w:p>
                          <w:p w14:paraId="1A5A98B8" w14:textId="77777777" w:rsidR="00C21EBC" w:rsidRPr="009D2FF3" w:rsidRDefault="00C21EBC" w:rsidP="00162E1E">
                            <w:pPr>
                              <w:snapToGrid w:val="0"/>
                              <w:spacing w:beforeLines="50" w:before="200" w:afterLines="100" w:after="400" w:line="240" w:lineRule="atLeast"/>
                              <w:ind w:leftChars="100" w:left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</w:pP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「活動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A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」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:00 -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: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 xml:space="preserve">　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「活動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B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」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:00 -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: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0</w:t>
                            </w:r>
                          </w:p>
                          <w:p w14:paraId="20A191F4" w14:textId="77777777" w:rsidR="00C21EBC" w:rsidRPr="002B1999" w:rsidRDefault="00C21EBC" w:rsidP="00B106D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開催場所：（※開催地，会場名，部屋番号，目印，住所等。）</w:t>
                            </w:r>
                          </w:p>
                          <w:p w14:paraId="7168FF93" w14:textId="77777777" w:rsidR="00C21EBC" w:rsidRPr="002B1999" w:rsidRDefault="00C21EBC" w:rsidP="00B106D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参加対象：（※対象の範囲。特に来てほしい方々への歓迎を込めて。）</w:t>
                            </w:r>
                          </w:p>
                          <w:p w14:paraId="6421A49C" w14:textId="77777777" w:rsidR="00C21EBC" w:rsidRPr="002B1999" w:rsidRDefault="00C21EBC" w:rsidP="00B106D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おもな活動内容：（※予定している活動の種類，活動項目等，興味がわくようなタイトルを。）</w:t>
                            </w:r>
                          </w:p>
                          <w:p w14:paraId="79B4D866" w14:textId="77777777" w:rsidR="00C21EBC" w:rsidRPr="002B1999" w:rsidRDefault="00C21EBC" w:rsidP="00B106D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29DEB831" w14:textId="77777777" w:rsidR="00C21EBC" w:rsidRDefault="00C21EBC" w:rsidP="00B106D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  <w:p w14:paraId="24B14321" w14:textId="5F6F272E" w:rsidR="00C21EBC" w:rsidRPr="00C952FF" w:rsidRDefault="00C21EBC" w:rsidP="00B106D9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C952FF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C952FF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2FF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主催：末日聖徒イエス・キリスト教会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5.1pt;margin-top:534.6pt;width:556.75pt;height:30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" filled="f" stroked="f">
                <v:textbox>
                  <w:txbxContent>
                    <w:p w14:paraId="05453A38" w14:textId="77777777" w:rsidR="00C21EBC" w:rsidRPr="00BF55B6" w:rsidRDefault="00C21EBC" w:rsidP="00B106D9">
                      <w:pPr>
                        <w:pStyle w:val="a3"/>
                        <w:snapToGrid w:val="0"/>
                        <w:spacing w:beforeLines="50" w:before="200" w:afterLines="50" w:after="20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A7006F"/>
                          <w:sz w:val="40"/>
                          <w:szCs w:val="22"/>
                        </w:rPr>
                      </w:pPr>
                      <w:r w:rsidRPr="00BF55B6">
                        <w:rPr>
                          <w:rFonts w:asciiTheme="minorEastAsia" w:eastAsiaTheme="minorEastAsia" w:hAnsiTheme="minorEastAsia"/>
                          <w:b/>
                          <w:color w:val="A7006F"/>
                          <w:sz w:val="72"/>
                          <w:szCs w:val="22"/>
                        </w:rPr>
                        <w:t xml:space="preserve">  </w:t>
                      </w:r>
                      <w:r w:rsidRPr="00BF55B6">
                        <w:rPr>
                          <w:rFonts w:asciiTheme="minorEastAsia" w:eastAsiaTheme="minorEastAsia" w:hAnsiTheme="minorEastAsia" w:hint="eastAsia"/>
                          <w:b/>
                          <w:color w:val="A7006F"/>
                          <w:sz w:val="72"/>
                          <w:szCs w:val="22"/>
                        </w:rPr>
                        <w:t>○</w:t>
                      </w:r>
                      <w:r w:rsidRPr="00BF55B6">
                        <w:rPr>
                          <w:rFonts w:asciiTheme="minorEastAsia" w:eastAsiaTheme="minorEastAsia" w:hAnsiTheme="minorEastAsia" w:hint="eastAsia"/>
                          <w:b/>
                          <w:color w:val="A7006F"/>
                          <w:sz w:val="40"/>
                          <w:szCs w:val="22"/>
                        </w:rPr>
                        <w:t>月</w:t>
                      </w:r>
                      <w:r w:rsidRPr="00BF55B6">
                        <w:rPr>
                          <w:rFonts w:asciiTheme="minorEastAsia" w:eastAsiaTheme="minorEastAsia" w:hAnsiTheme="minorEastAsia" w:hint="eastAsia"/>
                          <w:b/>
                          <w:color w:val="A7006F"/>
                          <w:sz w:val="72"/>
                          <w:szCs w:val="22"/>
                        </w:rPr>
                        <w:t>○</w:t>
                      </w:r>
                      <w:r w:rsidRPr="00BF55B6">
                        <w:rPr>
                          <w:rFonts w:asciiTheme="minorEastAsia" w:eastAsiaTheme="minorEastAsia" w:hAnsiTheme="minorEastAsia" w:hint="eastAsia"/>
                          <w:b/>
                          <w:color w:val="A7006F"/>
                          <w:sz w:val="40"/>
                          <w:szCs w:val="22"/>
                        </w:rPr>
                        <w:t>日（○）○○時</w:t>
                      </w:r>
                      <w:bookmarkStart w:id="1" w:name="_GoBack"/>
                      <w:bookmarkEnd w:id="1"/>
                      <w:r w:rsidRPr="00BF55B6">
                        <w:rPr>
                          <w:rFonts w:asciiTheme="minorEastAsia" w:eastAsiaTheme="minorEastAsia" w:hAnsiTheme="minorEastAsia" w:hint="eastAsia"/>
                          <w:b/>
                          <w:color w:val="A7006F"/>
                          <w:sz w:val="40"/>
                          <w:szCs w:val="22"/>
                        </w:rPr>
                        <w:t>より</w:t>
                      </w:r>
                      <w:r w:rsidRPr="00BF55B6">
                        <w:rPr>
                          <w:rFonts w:asciiTheme="minorEastAsia" w:eastAsiaTheme="minorEastAsia" w:hAnsiTheme="minorEastAsia" w:hint="eastAsia"/>
                          <w:b/>
                          <w:color w:val="A7006F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4BD736B5" w14:textId="77777777" w:rsidR="00C21EBC" w:rsidRPr="002B1999" w:rsidRDefault="00C21EBC" w:rsidP="00B106D9">
                      <w:pPr>
                        <w:snapToGrid w:val="0"/>
                        <w:spacing w:beforeLines="100" w:before="400" w:after="50" w:line="240" w:lineRule="atLeast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予定スケジュール（サンプル）</w:t>
                      </w:r>
                    </w:p>
                    <w:p w14:paraId="1A5A98B8" w14:textId="77777777" w:rsidR="00C21EBC" w:rsidRPr="009D2FF3" w:rsidRDefault="00C21EBC" w:rsidP="00162E1E">
                      <w:pPr>
                        <w:snapToGrid w:val="0"/>
                        <w:spacing w:beforeLines="50" w:before="200" w:afterLines="100" w:after="400" w:line="240" w:lineRule="atLeast"/>
                        <w:ind w:leftChars="100" w:left="200"/>
                        <w:jc w:val="left"/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</w:pP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「活動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A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」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:00 -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: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 xml:space="preserve">　／</w:t>
                      </w:r>
                      <w:r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「活動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B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」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:00 -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: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0</w:t>
                      </w:r>
                    </w:p>
                    <w:p w14:paraId="20A191F4" w14:textId="77777777" w:rsidR="00C21EBC" w:rsidRPr="002B1999" w:rsidRDefault="00C21EBC" w:rsidP="00B106D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開催場所：（※開催地，会場名，部屋番号，目印，住所等。）</w:t>
                      </w:r>
                    </w:p>
                    <w:p w14:paraId="7168FF93" w14:textId="77777777" w:rsidR="00C21EBC" w:rsidRPr="002B1999" w:rsidRDefault="00C21EBC" w:rsidP="00B106D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参加対象：（※対象の範囲。特に来てほしい方々への歓迎を込めて。）</w:t>
                      </w:r>
                    </w:p>
                    <w:p w14:paraId="6421A49C" w14:textId="77777777" w:rsidR="00C21EBC" w:rsidRPr="002B1999" w:rsidRDefault="00C21EBC" w:rsidP="00B106D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おもな活動内容：（※予定している活動の種類，活動項目等，興味がわくようなタイトルを。）</w:t>
                      </w:r>
                    </w:p>
                    <w:p w14:paraId="79B4D866" w14:textId="77777777" w:rsidR="00C21EBC" w:rsidRPr="002B1999" w:rsidRDefault="00C21EBC" w:rsidP="00B106D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詳細：（※参加費，各自持ってくるもの，服装，会場や活動での注意事項等。）</w:t>
                      </w:r>
                    </w:p>
                    <w:p w14:paraId="29DEB831" w14:textId="77777777" w:rsidR="00C21EBC" w:rsidRDefault="00C21EBC" w:rsidP="00B106D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 w:hint="eastAsia"/>
                          <w:color w:val="8D001D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お問い合わせ先：（※連絡方法，担当者名等。不特定多数に公表できる範囲内で。）</w:t>
                      </w:r>
                    </w:p>
                    <w:p w14:paraId="24B14321" w14:textId="5F6F272E" w:rsidR="00C21EBC" w:rsidRPr="00C952FF" w:rsidRDefault="00C21EBC" w:rsidP="00B106D9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</w:pPr>
                      <w:r w:rsidRPr="00C952FF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C952FF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C952FF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主催：末日聖徒イエス・キリスト教会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841">
        <w:rPr>
          <w:rFonts w:hint="eastAsia"/>
          <w:noProof/>
        </w:rPr>
        <w:drawing>
          <wp:anchor distT="0" distB="0" distL="114300" distR="114300" simplePos="0" relativeHeight="251658240" behindDoc="1" locked="1" layoutInCell="1" allowOverlap="1" wp14:anchorId="06AD3061" wp14:editId="20AFB8D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4" name="図 4" descr="Macintosh HD:Users:production3:Desktop:LDS Template+_Christmas:LDS Template+_Christmas_06:LDS Template+_Christmas_06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oduction3:Desktop:LDS Template+_Christmas:LDS Template+_Christmas_06:LDS Template+_Christmas_06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47F5B"/>
    <w:rsid w:val="00051F2E"/>
    <w:rsid w:val="000A58EC"/>
    <w:rsid w:val="000E200B"/>
    <w:rsid w:val="000F7127"/>
    <w:rsid w:val="00162E1E"/>
    <w:rsid w:val="001F42D2"/>
    <w:rsid w:val="00216EA4"/>
    <w:rsid w:val="00285FEC"/>
    <w:rsid w:val="002C3F8C"/>
    <w:rsid w:val="00350D7B"/>
    <w:rsid w:val="00377E93"/>
    <w:rsid w:val="0040078B"/>
    <w:rsid w:val="00496E93"/>
    <w:rsid w:val="004D1564"/>
    <w:rsid w:val="004D45E1"/>
    <w:rsid w:val="00531D2B"/>
    <w:rsid w:val="0056304E"/>
    <w:rsid w:val="00573B1E"/>
    <w:rsid w:val="005E3C3D"/>
    <w:rsid w:val="006654DE"/>
    <w:rsid w:val="006A5EA9"/>
    <w:rsid w:val="006E5844"/>
    <w:rsid w:val="006F34F6"/>
    <w:rsid w:val="006F541F"/>
    <w:rsid w:val="0074652C"/>
    <w:rsid w:val="007A5092"/>
    <w:rsid w:val="007F3161"/>
    <w:rsid w:val="008568D0"/>
    <w:rsid w:val="00870450"/>
    <w:rsid w:val="008F4DEA"/>
    <w:rsid w:val="00912A53"/>
    <w:rsid w:val="00922F02"/>
    <w:rsid w:val="00925B16"/>
    <w:rsid w:val="00926847"/>
    <w:rsid w:val="00950841"/>
    <w:rsid w:val="00965B24"/>
    <w:rsid w:val="009833FA"/>
    <w:rsid w:val="009C1E81"/>
    <w:rsid w:val="009E5FEC"/>
    <w:rsid w:val="00A25890"/>
    <w:rsid w:val="00A61822"/>
    <w:rsid w:val="00AC1DD0"/>
    <w:rsid w:val="00AF536E"/>
    <w:rsid w:val="00B106D9"/>
    <w:rsid w:val="00B92CDE"/>
    <w:rsid w:val="00BF55B6"/>
    <w:rsid w:val="00C02716"/>
    <w:rsid w:val="00C1480F"/>
    <w:rsid w:val="00C21EBC"/>
    <w:rsid w:val="00C65D6E"/>
    <w:rsid w:val="00C874AC"/>
    <w:rsid w:val="00C952FF"/>
    <w:rsid w:val="00D44CAE"/>
    <w:rsid w:val="00D470BF"/>
    <w:rsid w:val="00D6176B"/>
    <w:rsid w:val="00D65AB2"/>
    <w:rsid w:val="00DA3890"/>
    <w:rsid w:val="00EE01DF"/>
    <w:rsid w:val="00F46293"/>
    <w:rsid w:val="00F601EB"/>
    <w:rsid w:val="00FA5120"/>
    <w:rsid w:val="00FB6A9D"/>
    <w:rsid w:val="00FC1ED3"/>
    <w:rsid w:val="00FC56E0"/>
    <w:rsid w:val="00FE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1E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1E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45</cp:revision>
  <dcterms:created xsi:type="dcterms:W3CDTF">2014-09-30T06:38:00Z</dcterms:created>
  <dcterms:modified xsi:type="dcterms:W3CDTF">2015-09-11T10:47:00Z</dcterms:modified>
  <cp:category/>
</cp:coreProperties>
</file>